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42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left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行政审批中介服务机构办事指南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一、中介服务机构名称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江西省同源测绘地理信息有限公司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二、服务范围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工程测量   界线与不动产测量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三、资质条件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 xml:space="preserve">乙级。 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四、收费依据及标准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参照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《测绘工程产品价格》（国测财字［2002］3号）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《测绘生产成本费用定额》（财建［2009］17号）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并结合当地测绘市场收费情况，甲乙双方进行约定。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五、标准服务流程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接收业务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val="en-US" w:eastAsia="zh-CN"/>
        </w:rPr>
        <w:t xml:space="preserve"> 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签订合同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实地踏勘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与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搜集资料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编写技术设计书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人员组织与分工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技术交底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 xml:space="preserve"> 生产作业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质量检查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成果资料整理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 xml:space="preserve">总师审核 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委托方验收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>、成果提交、费用结算。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Arial Unicode MS" w:hAnsi="Arial Unicode MS" w:eastAsia="宋体" w:cs="宋体"/>
          <w:color w:val="000000"/>
          <w:kern w:val="0"/>
          <w:sz w:val="30"/>
          <w:szCs w:val="30"/>
        </w:rPr>
        <w:t xml:space="preserve">六、办理时限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</w:rPr>
        <w:t>按照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 xml:space="preserve">委托业务的工作量，决定是否签订合同。签订合同的，按合同执行。未签订合同的零星小项目测量，在完成外业后三个工作日内提交成果（不含施工图修改时间和施工图审查机构的复审时间）。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cs="宋体"/>
          <w:color w:val="333333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99060</wp:posOffset>
            </wp:positionV>
            <wp:extent cx="1511935" cy="1511935"/>
            <wp:effectExtent l="0" t="0" r="12065" b="12065"/>
            <wp:wrapNone/>
            <wp:docPr id="1" name="图片 1" descr="同源公司公章 - 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同源公司公章 - 副本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 w:eastAsia="宋体" w:cs="宋体"/>
          <w:color w:val="000000"/>
          <w:kern w:val="0"/>
          <w:sz w:val="32"/>
          <w:szCs w:val="32"/>
        </w:rPr>
        <w:t xml:space="preserve"> 七、办理地点 </w:t>
      </w:r>
    </w:p>
    <w:p>
      <w:pPr>
        <w:widowControl/>
        <w:jc w:val="left"/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sz w:val="24"/>
          <w:szCs w:val="24"/>
          <w:u w:val="none"/>
          <w:lang w:eastAsia="zh-CN"/>
        </w:rPr>
        <w:t>铅山县河口镇“狮江一号”小区</w:t>
      </w:r>
      <w:r>
        <w:rPr>
          <w:rFonts w:hint="eastAsia" w:ascii="宋体" w:hAnsi="宋体" w:cs="宋体"/>
          <w:color w:val="333333"/>
          <w:sz w:val="24"/>
          <w:szCs w:val="24"/>
          <w:u w:val="none"/>
          <w:lang w:val="en-US" w:eastAsia="zh-CN"/>
        </w:rPr>
        <w:t>9栋1 单元 1705室</w:t>
      </w:r>
      <w:r>
        <w:rPr>
          <w:rFonts w:hint="eastAsia" w:ascii="Arial Unicode MS" w:hAnsi="Arial Unicode MS" w:eastAsia="宋体" w:cs="宋体"/>
          <w:color w:val="000000"/>
          <w:kern w:val="0"/>
          <w:sz w:val="24"/>
          <w:szCs w:val="24"/>
          <w:lang w:eastAsia="zh-CN"/>
        </w:rPr>
        <w:t xml:space="preserve">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 Unicode MS" w:hAnsi="Arial Unicode MS" w:eastAsia="宋体" w:cs="宋体"/>
          <w:color w:val="000000"/>
          <w:kern w:val="0"/>
          <w:sz w:val="32"/>
          <w:szCs w:val="32"/>
        </w:rPr>
        <w:t xml:space="preserve">八、联系电话 </w:t>
      </w:r>
    </w:p>
    <w:p>
      <w:pPr>
        <w:widowControl/>
        <w:jc w:val="left"/>
        <w:rPr>
          <w:rFonts w:hint="default" w:ascii="宋体" w:hAnsi="宋体" w:cs="宋体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sz w:val="24"/>
          <w:szCs w:val="24"/>
          <w:u w:val="none"/>
          <w:lang w:eastAsia="zh-CN"/>
        </w:rPr>
        <w:t>0793-</w:t>
      </w:r>
      <w:r>
        <w:rPr>
          <w:rFonts w:hint="eastAsia" w:ascii="宋体" w:hAnsi="宋体" w:cs="宋体"/>
          <w:color w:val="333333"/>
          <w:sz w:val="24"/>
          <w:szCs w:val="24"/>
          <w:u w:val="none"/>
          <w:lang w:val="en-US" w:eastAsia="zh-CN"/>
        </w:rPr>
        <w:t>5339121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454"/>
    <w:rsid w:val="00000288"/>
    <w:rsid w:val="000156E0"/>
    <w:rsid w:val="000221C5"/>
    <w:rsid w:val="00022409"/>
    <w:rsid w:val="000258B9"/>
    <w:rsid w:val="000305A5"/>
    <w:rsid w:val="00034E08"/>
    <w:rsid w:val="000478CC"/>
    <w:rsid w:val="0005126F"/>
    <w:rsid w:val="00055273"/>
    <w:rsid w:val="0009403C"/>
    <w:rsid w:val="000A3FF4"/>
    <w:rsid w:val="000C2B7B"/>
    <w:rsid w:val="000D1CB1"/>
    <w:rsid w:val="000E46EC"/>
    <w:rsid w:val="000E6390"/>
    <w:rsid w:val="000F1367"/>
    <w:rsid w:val="000F5A67"/>
    <w:rsid w:val="00102AF5"/>
    <w:rsid w:val="0010318B"/>
    <w:rsid w:val="0013026E"/>
    <w:rsid w:val="0013066C"/>
    <w:rsid w:val="001603BD"/>
    <w:rsid w:val="00162DE6"/>
    <w:rsid w:val="0016742F"/>
    <w:rsid w:val="00173DBC"/>
    <w:rsid w:val="00185ADC"/>
    <w:rsid w:val="00186F40"/>
    <w:rsid w:val="0019578D"/>
    <w:rsid w:val="001A1E36"/>
    <w:rsid w:val="001D2468"/>
    <w:rsid w:val="001D3EE3"/>
    <w:rsid w:val="001D488E"/>
    <w:rsid w:val="001D5A9C"/>
    <w:rsid w:val="001F4100"/>
    <w:rsid w:val="001F4299"/>
    <w:rsid w:val="00214F8B"/>
    <w:rsid w:val="0021736F"/>
    <w:rsid w:val="0021766B"/>
    <w:rsid w:val="00220FB8"/>
    <w:rsid w:val="00240FC8"/>
    <w:rsid w:val="00247849"/>
    <w:rsid w:val="00257386"/>
    <w:rsid w:val="00257B05"/>
    <w:rsid w:val="002609F5"/>
    <w:rsid w:val="00294A8B"/>
    <w:rsid w:val="002B680B"/>
    <w:rsid w:val="002C0905"/>
    <w:rsid w:val="002F08F4"/>
    <w:rsid w:val="002F1383"/>
    <w:rsid w:val="003015F6"/>
    <w:rsid w:val="003167C1"/>
    <w:rsid w:val="00346997"/>
    <w:rsid w:val="00353111"/>
    <w:rsid w:val="00353EC1"/>
    <w:rsid w:val="00355CD5"/>
    <w:rsid w:val="00363DC3"/>
    <w:rsid w:val="0036457B"/>
    <w:rsid w:val="003652B1"/>
    <w:rsid w:val="00380507"/>
    <w:rsid w:val="0038121C"/>
    <w:rsid w:val="003A59A9"/>
    <w:rsid w:val="003C0F98"/>
    <w:rsid w:val="003C6CE7"/>
    <w:rsid w:val="003E152F"/>
    <w:rsid w:val="003F78C9"/>
    <w:rsid w:val="00404A8F"/>
    <w:rsid w:val="00437768"/>
    <w:rsid w:val="004405BC"/>
    <w:rsid w:val="00444498"/>
    <w:rsid w:val="00446C70"/>
    <w:rsid w:val="00453E6B"/>
    <w:rsid w:val="00464A66"/>
    <w:rsid w:val="00480F70"/>
    <w:rsid w:val="004840B9"/>
    <w:rsid w:val="00487820"/>
    <w:rsid w:val="004A116C"/>
    <w:rsid w:val="004A4EE0"/>
    <w:rsid w:val="004C4633"/>
    <w:rsid w:val="004D18D7"/>
    <w:rsid w:val="004D520C"/>
    <w:rsid w:val="004E7D9A"/>
    <w:rsid w:val="00505451"/>
    <w:rsid w:val="00505F42"/>
    <w:rsid w:val="00515EEB"/>
    <w:rsid w:val="00517CC9"/>
    <w:rsid w:val="00521261"/>
    <w:rsid w:val="005357D6"/>
    <w:rsid w:val="005371B5"/>
    <w:rsid w:val="00543CB4"/>
    <w:rsid w:val="0054702F"/>
    <w:rsid w:val="00575AC4"/>
    <w:rsid w:val="00591982"/>
    <w:rsid w:val="00596BD8"/>
    <w:rsid w:val="005A3E4A"/>
    <w:rsid w:val="005B1553"/>
    <w:rsid w:val="005B186F"/>
    <w:rsid w:val="005C4C60"/>
    <w:rsid w:val="005E5D14"/>
    <w:rsid w:val="005E66DE"/>
    <w:rsid w:val="005F3CF7"/>
    <w:rsid w:val="005F56D7"/>
    <w:rsid w:val="006106BF"/>
    <w:rsid w:val="006217DE"/>
    <w:rsid w:val="00626499"/>
    <w:rsid w:val="00634B62"/>
    <w:rsid w:val="00636EFE"/>
    <w:rsid w:val="006420EB"/>
    <w:rsid w:val="006442CC"/>
    <w:rsid w:val="0065430A"/>
    <w:rsid w:val="0065735A"/>
    <w:rsid w:val="006639E7"/>
    <w:rsid w:val="00671018"/>
    <w:rsid w:val="00673318"/>
    <w:rsid w:val="00674872"/>
    <w:rsid w:val="00685002"/>
    <w:rsid w:val="006A1245"/>
    <w:rsid w:val="006A4F24"/>
    <w:rsid w:val="006A5B76"/>
    <w:rsid w:val="006B0C5C"/>
    <w:rsid w:val="006C4F16"/>
    <w:rsid w:val="006D62BB"/>
    <w:rsid w:val="006E04A1"/>
    <w:rsid w:val="006E3A76"/>
    <w:rsid w:val="006F2B57"/>
    <w:rsid w:val="007157A7"/>
    <w:rsid w:val="00717666"/>
    <w:rsid w:val="007238EC"/>
    <w:rsid w:val="0072726A"/>
    <w:rsid w:val="00732675"/>
    <w:rsid w:val="00760700"/>
    <w:rsid w:val="00763FF0"/>
    <w:rsid w:val="00765468"/>
    <w:rsid w:val="0079167A"/>
    <w:rsid w:val="0079190E"/>
    <w:rsid w:val="007953FB"/>
    <w:rsid w:val="0079799C"/>
    <w:rsid w:val="00797D1A"/>
    <w:rsid w:val="007B4265"/>
    <w:rsid w:val="007B711C"/>
    <w:rsid w:val="007D5439"/>
    <w:rsid w:val="007E1D2C"/>
    <w:rsid w:val="007F798E"/>
    <w:rsid w:val="0080022F"/>
    <w:rsid w:val="008017EA"/>
    <w:rsid w:val="00807012"/>
    <w:rsid w:val="00824067"/>
    <w:rsid w:val="008241FB"/>
    <w:rsid w:val="008541C2"/>
    <w:rsid w:val="00870312"/>
    <w:rsid w:val="008844D3"/>
    <w:rsid w:val="00885AF6"/>
    <w:rsid w:val="00890284"/>
    <w:rsid w:val="00891F58"/>
    <w:rsid w:val="008A68A7"/>
    <w:rsid w:val="008B18B7"/>
    <w:rsid w:val="008D130A"/>
    <w:rsid w:val="008E3406"/>
    <w:rsid w:val="008E6E76"/>
    <w:rsid w:val="008F092E"/>
    <w:rsid w:val="008F3F7D"/>
    <w:rsid w:val="009205FC"/>
    <w:rsid w:val="00951BAC"/>
    <w:rsid w:val="00970FE1"/>
    <w:rsid w:val="009756AC"/>
    <w:rsid w:val="009852D5"/>
    <w:rsid w:val="00985781"/>
    <w:rsid w:val="00986701"/>
    <w:rsid w:val="009942D2"/>
    <w:rsid w:val="00996517"/>
    <w:rsid w:val="009B1A61"/>
    <w:rsid w:val="009C0731"/>
    <w:rsid w:val="009D76E6"/>
    <w:rsid w:val="009E725F"/>
    <w:rsid w:val="00A16292"/>
    <w:rsid w:val="00A169C8"/>
    <w:rsid w:val="00A202C9"/>
    <w:rsid w:val="00A23B0D"/>
    <w:rsid w:val="00A27072"/>
    <w:rsid w:val="00A608E5"/>
    <w:rsid w:val="00A72A9F"/>
    <w:rsid w:val="00A866E1"/>
    <w:rsid w:val="00A87E9E"/>
    <w:rsid w:val="00A969BD"/>
    <w:rsid w:val="00AD077B"/>
    <w:rsid w:val="00AD516E"/>
    <w:rsid w:val="00AD7CF8"/>
    <w:rsid w:val="00B00A88"/>
    <w:rsid w:val="00B16EE1"/>
    <w:rsid w:val="00B30208"/>
    <w:rsid w:val="00B40780"/>
    <w:rsid w:val="00B52E26"/>
    <w:rsid w:val="00B55349"/>
    <w:rsid w:val="00B76A14"/>
    <w:rsid w:val="00B80E98"/>
    <w:rsid w:val="00B85ADC"/>
    <w:rsid w:val="00B907D8"/>
    <w:rsid w:val="00BA2B8F"/>
    <w:rsid w:val="00BA562C"/>
    <w:rsid w:val="00BB14D2"/>
    <w:rsid w:val="00BC15FF"/>
    <w:rsid w:val="00BC1949"/>
    <w:rsid w:val="00BC5A64"/>
    <w:rsid w:val="00BD1C19"/>
    <w:rsid w:val="00BD5682"/>
    <w:rsid w:val="00BE015A"/>
    <w:rsid w:val="00BE611E"/>
    <w:rsid w:val="00BF213B"/>
    <w:rsid w:val="00C04D4B"/>
    <w:rsid w:val="00C144C3"/>
    <w:rsid w:val="00C21087"/>
    <w:rsid w:val="00C2206B"/>
    <w:rsid w:val="00C37713"/>
    <w:rsid w:val="00C37CFA"/>
    <w:rsid w:val="00C45B1B"/>
    <w:rsid w:val="00C5474C"/>
    <w:rsid w:val="00C6176A"/>
    <w:rsid w:val="00C766E7"/>
    <w:rsid w:val="00C862CE"/>
    <w:rsid w:val="00C868B0"/>
    <w:rsid w:val="00C900B4"/>
    <w:rsid w:val="00C93FB5"/>
    <w:rsid w:val="00CA2851"/>
    <w:rsid w:val="00CA2C16"/>
    <w:rsid w:val="00CA786D"/>
    <w:rsid w:val="00CB004C"/>
    <w:rsid w:val="00CB2338"/>
    <w:rsid w:val="00CE5360"/>
    <w:rsid w:val="00D043DE"/>
    <w:rsid w:val="00D10CBD"/>
    <w:rsid w:val="00D13C46"/>
    <w:rsid w:val="00D260BE"/>
    <w:rsid w:val="00D26D7A"/>
    <w:rsid w:val="00D44C19"/>
    <w:rsid w:val="00D53F7A"/>
    <w:rsid w:val="00D55789"/>
    <w:rsid w:val="00D6037D"/>
    <w:rsid w:val="00D64F59"/>
    <w:rsid w:val="00D6694D"/>
    <w:rsid w:val="00D9261F"/>
    <w:rsid w:val="00D97454"/>
    <w:rsid w:val="00DB1866"/>
    <w:rsid w:val="00DB2AFA"/>
    <w:rsid w:val="00DC780E"/>
    <w:rsid w:val="00DD587C"/>
    <w:rsid w:val="00DD6F6F"/>
    <w:rsid w:val="00DF284B"/>
    <w:rsid w:val="00DF3B94"/>
    <w:rsid w:val="00DF5AD1"/>
    <w:rsid w:val="00DF79FF"/>
    <w:rsid w:val="00E04F84"/>
    <w:rsid w:val="00E16612"/>
    <w:rsid w:val="00E16A32"/>
    <w:rsid w:val="00E233F9"/>
    <w:rsid w:val="00E24A26"/>
    <w:rsid w:val="00E2518F"/>
    <w:rsid w:val="00E32BA8"/>
    <w:rsid w:val="00E362EC"/>
    <w:rsid w:val="00E4002B"/>
    <w:rsid w:val="00E4261D"/>
    <w:rsid w:val="00E454DF"/>
    <w:rsid w:val="00E560EB"/>
    <w:rsid w:val="00E73F41"/>
    <w:rsid w:val="00E767B0"/>
    <w:rsid w:val="00E84DEC"/>
    <w:rsid w:val="00E85B52"/>
    <w:rsid w:val="00E96DBE"/>
    <w:rsid w:val="00EC70C9"/>
    <w:rsid w:val="00EC7D1D"/>
    <w:rsid w:val="00EE2BA6"/>
    <w:rsid w:val="00EE547E"/>
    <w:rsid w:val="00EE552C"/>
    <w:rsid w:val="00F11B43"/>
    <w:rsid w:val="00F13BAE"/>
    <w:rsid w:val="00F14554"/>
    <w:rsid w:val="00F261E5"/>
    <w:rsid w:val="00F2779A"/>
    <w:rsid w:val="00F3463B"/>
    <w:rsid w:val="00F365BA"/>
    <w:rsid w:val="00F44124"/>
    <w:rsid w:val="00F462DE"/>
    <w:rsid w:val="00F5591F"/>
    <w:rsid w:val="00F835EF"/>
    <w:rsid w:val="00F91FC4"/>
    <w:rsid w:val="00FC1043"/>
    <w:rsid w:val="00FC1ADB"/>
    <w:rsid w:val="00FC70F5"/>
    <w:rsid w:val="00FD4271"/>
    <w:rsid w:val="00FE4EA7"/>
    <w:rsid w:val="00FE68B0"/>
    <w:rsid w:val="00FF061F"/>
    <w:rsid w:val="00FF7808"/>
    <w:rsid w:val="04700DA8"/>
    <w:rsid w:val="075E0072"/>
    <w:rsid w:val="0ECA5559"/>
    <w:rsid w:val="19522D5A"/>
    <w:rsid w:val="1C534DE0"/>
    <w:rsid w:val="1E0B5246"/>
    <w:rsid w:val="286C25E8"/>
    <w:rsid w:val="2A7F4FF2"/>
    <w:rsid w:val="30BF7955"/>
    <w:rsid w:val="31F67D8D"/>
    <w:rsid w:val="32FB3538"/>
    <w:rsid w:val="33EE5754"/>
    <w:rsid w:val="34321327"/>
    <w:rsid w:val="354671F4"/>
    <w:rsid w:val="38367638"/>
    <w:rsid w:val="39755342"/>
    <w:rsid w:val="3FA4132B"/>
    <w:rsid w:val="3FD96B21"/>
    <w:rsid w:val="46CB53EF"/>
    <w:rsid w:val="4C022FB8"/>
    <w:rsid w:val="4F2E5050"/>
    <w:rsid w:val="54595D26"/>
    <w:rsid w:val="58146F2E"/>
    <w:rsid w:val="5D096819"/>
    <w:rsid w:val="5DF748C4"/>
    <w:rsid w:val="6CF21078"/>
    <w:rsid w:val="791F52E2"/>
    <w:rsid w:val="7E486D4A"/>
    <w:rsid w:val="7FD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379</Characters>
  <Lines>2</Lines>
  <Paragraphs>1</Paragraphs>
  <TotalTime>0</TotalTime>
  <ScaleCrop>false</ScaleCrop>
  <LinksUpToDate>false</LinksUpToDate>
  <CharactersWithSpaces>399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2022-05-16T07:58:00Z</dcterms:created>
  <dc:creator>Windows 用户</dc:creator>
  <cp:lastModifiedBy>Administrator</cp:lastModifiedBy>
  <dcterms:modified xsi:type="dcterms:W3CDTF">2022-05-17T01:13:44Z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85DAC820DE2F4E2A810C6725441F0A53</vt:lpwstr>
  </property>
</Properties>
</file>