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w:t>
      </w:r>
      <w:r>
        <w:rPr>
          <w:rFonts w:hint="eastAsia" w:ascii="宋体" w:hAnsi="宋体" w:cs="宋体"/>
          <w:b/>
          <w:spacing w:val="-20"/>
          <w:sz w:val="44"/>
          <w:szCs w:val="44"/>
          <w:lang w:eastAsia="zh-CN"/>
        </w:rPr>
        <w:t>第六批次城市</w:t>
      </w:r>
      <w:r>
        <w:rPr>
          <w:rFonts w:hint="eastAsia" w:ascii="宋体" w:hAnsi="宋体" w:cs="宋体"/>
          <w:b/>
          <w:spacing w:val="-20"/>
          <w:sz w:val="44"/>
          <w:szCs w:val="44"/>
        </w:rPr>
        <w:t>建设用地</w:t>
      </w:r>
      <w:r>
        <w:rPr>
          <w:rFonts w:hint="eastAsia" w:ascii="宋体" w:hAnsi="宋体" w:cs="宋体"/>
          <w:b/>
          <w:spacing w:val="-20"/>
          <w:sz w:val="44"/>
          <w:szCs w:val="44"/>
          <w:lang w:val="en-US" w:eastAsia="zh-CN"/>
        </w:rPr>
        <w:t>茶亭镇</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w:t>
      </w:r>
      <w:r>
        <w:rPr>
          <w:rFonts w:hint="eastAsia" w:eastAsia="仿宋_GB2312"/>
          <w:sz w:val="32"/>
          <w:szCs w:val="32"/>
          <w:lang w:eastAsia="zh-CN"/>
        </w:rPr>
        <w:t>第六批次城市</w:t>
      </w:r>
      <w:r>
        <w:rPr>
          <w:rFonts w:hint="eastAsia" w:eastAsia="仿宋_GB2312"/>
          <w:sz w:val="32"/>
          <w:szCs w:val="32"/>
        </w:rPr>
        <w:t>建设用</w:t>
      </w:r>
      <w:r>
        <w:rPr>
          <w:rFonts w:hint="eastAsia" w:eastAsia="仿宋_GB2312"/>
          <w:sz w:val="32"/>
          <w:szCs w:val="32"/>
          <w:lang w:eastAsia="zh-CN"/>
        </w:rPr>
        <w:t>地茶亭镇</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茶亭镇</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号）等规定，现将事项告知如下：</w:t>
      </w:r>
    </w:p>
    <w:p>
      <w:pPr>
        <w:spacing w:line="560" w:lineRule="exact"/>
        <w:ind w:firstLine="640" w:firstLineChars="200"/>
        <w:rPr>
          <w:rFonts w:hint="eastAsia" w:eastAsia="仿宋_GB2312"/>
          <w:sz w:val="32"/>
          <w:szCs w:val="32"/>
          <w:lang w:eastAsia="zh-CN"/>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val="en-US" w:eastAsia="zh-CN"/>
        </w:rPr>
        <w:t>交通运输</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茶亭镇白沙村</w:t>
      </w:r>
      <w:r>
        <w:rPr>
          <w:rFonts w:hint="eastAsia" w:eastAsia="仿宋_GB2312"/>
          <w:sz w:val="32"/>
          <w:szCs w:val="32"/>
        </w:rPr>
        <w:t>（具体详见征地红线图）。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4</w:t>
      </w:r>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林地等</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至</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五月十</w:t>
      </w:r>
      <w:r>
        <w:rPr>
          <w:rFonts w:hint="eastAsia" w:eastAsia="仿宋_GB2312"/>
          <w:sz w:val="32"/>
          <w:szCs w:val="32"/>
        </w:rPr>
        <w:t>日</w:t>
      </w:r>
      <w:bookmarkStart w:id="0" w:name="_GoBack"/>
      <w:bookmarkEnd w:id="0"/>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2D0821"/>
    <w:rsid w:val="01DA45CD"/>
    <w:rsid w:val="024D2715"/>
    <w:rsid w:val="02740AE2"/>
    <w:rsid w:val="03926FD0"/>
    <w:rsid w:val="08270DEF"/>
    <w:rsid w:val="08A44D5F"/>
    <w:rsid w:val="0A025F37"/>
    <w:rsid w:val="0B436526"/>
    <w:rsid w:val="0B6654FC"/>
    <w:rsid w:val="0BA46A89"/>
    <w:rsid w:val="0BB52B26"/>
    <w:rsid w:val="0C032539"/>
    <w:rsid w:val="0EEA7E52"/>
    <w:rsid w:val="106E65E9"/>
    <w:rsid w:val="10AE4088"/>
    <w:rsid w:val="10BE5CB1"/>
    <w:rsid w:val="12DD193F"/>
    <w:rsid w:val="142C189A"/>
    <w:rsid w:val="149A5884"/>
    <w:rsid w:val="155858D0"/>
    <w:rsid w:val="15BE52C5"/>
    <w:rsid w:val="162843B6"/>
    <w:rsid w:val="162D6D37"/>
    <w:rsid w:val="16B45677"/>
    <w:rsid w:val="184A6062"/>
    <w:rsid w:val="18D632C1"/>
    <w:rsid w:val="1A1C6A12"/>
    <w:rsid w:val="1A421C12"/>
    <w:rsid w:val="1AAF5408"/>
    <w:rsid w:val="1C9A6264"/>
    <w:rsid w:val="1D0F6C0A"/>
    <w:rsid w:val="1E7E586B"/>
    <w:rsid w:val="21067E72"/>
    <w:rsid w:val="235B73A9"/>
    <w:rsid w:val="235E09F8"/>
    <w:rsid w:val="238E4FB6"/>
    <w:rsid w:val="25707D27"/>
    <w:rsid w:val="272766AD"/>
    <w:rsid w:val="279C23C8"/>
    <w:rsid w:val="28FD2912"/>
    <w:rsid w:val="29207E0A"/>
    <w:rsid w:val="2C133AC2"/>
    <w:rsid w:val="2CCE4095"/>
    <w:rsid w:val="2D250C13"/>
    <w:rsid w:val="2D904DB5"/>
    <w:rsid w:val="2EDF597E"/>
    <w:rsid w:val="2F6871C5"/>
    <w:rsid w:val="31DA3242"/>
    <w:rsid w:val="33F474B1"/>
    <w:rsid w:val="34762C7E"/>
    <w:rsid w:val="360005DD"/>
    <w:rsid w:val="36440081"/>
    <w:rsid w:val="376B3912"/>
    <w:rsid w:val="37F61414"/>
    <w:rsid w:val="38275C45"/>
    <w:rsid w:val="38E00AB6"/>
    <w:rsid w:val="39585188"/>
    <w:rsid w:val="398A052F"/>
    <w:rsid w:val="3A0E7E52"/>
    <w:rsid w:val="3B461AC6"/>
    <w:rsid w:val="3C975051"/>
    <w:rsid w:val="3CBA66EE"/>
    <w:rsid w:val="3CEB1781"/>
    <w:rsid w:val="3E517A89"/>
    <w:rsid w:val="3FD0212B"/>
    <w:rsid w:val="40FF0074"/>
    <w:rsid w:val="42F75D5D"/>
    <w:rsid w:val="43B56D73"/>
    <w:rsid w:val="456B138B"/>
    <w:rsid w:val="46BC0382"/>
    <w:rsid w:val="47D40953"/>
    <w:rsid w:val="480B71BB"/>
    <w:rsid w:val="481543CF"/>
    <w:rsid w:val="496123E4"/>
    <w:rsid w:val="49E62922"/>
    <w:rsid w:val="4A6F1E61"/>
    <w:rsid w:val="4C1516F3"/>
    <w:rsid w:val="4D795E32"/>
    <w:rsid w:val="4DEB3FCA"/>
    <w:rsid w:val="4EEE0278"/>
    <w:rsid w:val="4F23442F"/>
    <w:rsid w:val="54FD43E2"/>
    <w:rsid w:val="555B37FA"/>
    <w:rsid w:val="577B7560"/>
    <w:rsid w:val="57CD00E8"/>
    <w:rsid w:val="58F714D8"/>
    <w:rsid w:val="597D1730"/>
    <w:rsid w:val="5B16096D"/>
    <w:rsid w:val="5EBA08A7"/>
    <w:rsid w:val="5ED040FA"/>
    <w:rsid w:val="62065E6C"/>
    <w:rsid w:val="628A362A"/>
    <w:rsid w:val="62CC1512"/>
    <w:rsid w:val="62EF28FA"/>
    <w:rsid w:val="6302263C"/>
    <w:rsid w:val="65D022F7"/>
    <w:rsid w:val="66C32DC6"/>
    <w:rsid w:val="67993BD9"/>
    <w:rsid w:val="6925499E"/>
    <w:rsid w:val="6A9E0E4F"/>
    <w:rsid w:val="6C5B4952"/>
    <w:rsid w:val="6C7A7657"/>
    <w:rsid w:val="6C996DB9"/>
    <w:rsid w:val="6D377778"/>
    <w:rsid w:val="6D5502D4"/>
    <w:rsid w:val="6F587E21"/>
    <w:rsid w:val="6FCE7FE0"/>
    <w:rsid w:val="73583C72"/>
    <w:rsid w:val="738F65EF"/>
    <w:rsid w:val="74F161D5"/>
    <w:rsid w:val="74F66D20"/>
    <w:rsid w:val="75434160"/>
    <w:rsid w:val="75A132CE"/>
    <w:rsid w:val="75E51CD4"/>
    <w:rsid w:val="77A8037E"/>
    <w:rsid w:val="783C4C04"/>
    <w:rsid w:val="7B567597"/>
    <w:rsid w:val="7B9579CA"/>
    <w:rsid w:val="7C962D51"/>
    <w:rsid w:val="7CE71E85"/>
    <w:rsid w:val="7D3D1C28"/>
    <w:rsid w:val="7E230709"/>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38</TotalTime>
  <ScaleCrop>false</ScaleCrop>
  <LinksUpToDate>false</LinksUpToDate>
  <CharactersWithSpaces>973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2020-06-24T04:07:05Z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