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b/>
          <w:spacing w:val="-20"/>
          <w:sz w:val="44"/>
          <w:szCs w:val="44"/>
        </w:rPr>
      </w:pPr>
    </w:p>
    <w:p>
      <w:pPr>
        <w:spacing w:line="560" w:lineRule="exact"/>
        <w:jc w:val="center"/>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pacing w:val="-20"/>
          <w:sz w:val="44"/>
          <w:szCs w:val="44"/>
        </w:rPr>
        <w:t>2022年上饶市广信区</w:t>
      </w:r>
      <w:r>
        <w:rPr>
          <w:rFonts w:hint="eastAsia" w:ascii="方正小标宋简体" w:hAnsi="方正小标宋简体" w:eastAsia="方正小标宋简体" w:cs="方正小标宋简体"/>
          <w:b/>
          <w:spacing w:val="-20"/>
          <w:sz w:val="44"/>
          <w:szCs w:val="44"/>
          <w:lang w:val="en-US" w:eastAsia="zh-CN"/>
        </w:rPr>
        <w:t>望仙乡</w:t>
      </w:r>
      <w:r>
        <w:rPr>
          <w:rFonts w:hint="eastAsia" w:ascii="方正小标宋简体" w:hAnsi="方正小标宋简体" w:eastAsia="方正小标宋简体" w:cs="方正小标宋简体"/>
          <w:b/>
          <w:spacing w:val="-20"/>
          <w:sz w:val="44"/>
          <w:szCs w:val="44"/>
        </w:rPr>
        <w:t>拟征地补偿方案公告</w:t>
      </w:r>
    </w:p>
    <w:p>
      <w:pPr>
        <w:spacing w:line="560" w:lineRule="exact"/>
        <w:rPr>
          <w:rFonts w:hint="eastAsia"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上饶市广信区因经济发展建设的需要，拟征收</w:t>
      </w:r>
      <w:r>
        <w:rPr>
          <w:rFonts w:hint="eastAsia" w:eastAsia="仿宋_GB2312"/>
          <w:sz w:val="32"/>
          <w:szCs w:val="32"/>
          <w:lang w:val="en-US" w:eastAsia="zh-CN"/>
        </w:rPr>
        <w:t>望仙乡</w:t>
      </w:r>
      <w:r>
        <w:rPr>
          <w:rFonts w:hint="eastAsia" w:eastAsia="仿宋_GB2312"/>
          <w:sz w:val="32"/>
          <w:szCs w:val="32"/>
        </w:rPr>
        <w:t>范围内的土地。根据《中华人民共和国土地管理法》、《中华人民共和国城市房地产管理法》、《自然资源听证规定》、《江西省征收土地管理办法》、《江西省人民政府关于公布全省征地区片综合地价的通知》（赣府字〔2020〕9号）、《上饶市广信区人民政府办公室关于印发上饶市广信区集体土地征收补偿安置暂行规定的通知》（饶广信府办发〔2020〕26号）等规定，现将拟定的《征地补偿方案》公告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rPr>
        <w:t>一、土地用途：</w:t>
      </w:r>
      <w:r>
        <w:rPr>
          <w:rFonts w:hint="eastAsia" w:eastAsia="仿宋_GB2312"/>
          <w:sz w:val="32"/>
          <w:szCs w:val="32"/>
          <w:lang w:val="en-US" w:eastAsia="zh-CN"/>
        </w:rPr>
        <w:t>交通运输、商服、公共服务设施项目用地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二、征地位置：</w:t>
      </w:r>
      <w:r>
        <w:rPr>
          <w:rFonts w:hint="eastAsia" w:eastAsia="仿宋_GB2312"/>
          <w:sz w:val="32"/>
          <w:szCs w:val="32"/>
          <w:lang w:val="en-US" w:eastAsia="zh-CN"/>
        </w:rPr>
        <w:t>望仙乡望仙村、上镇村</w:t>
      </w:r>
      <w:r>
        <w:rPr>
          <w:rFonts w:hint="eastAsia" w:eastAsia="仿宋_GB2312"/>
          <w:sz w:val="32"/>
          <w:szCs w:val="32"/>
        </w:rPr>
        <w:t>（具体详见征地红线图）</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三、征地面积及主要地类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426</w:t>
      </w:r>
      <w:r>
        <w:rPr>
          <w:rFonts w:hint="eastAsia" w:eastAsia="仿宋_GB2312"/>
          <w:sz w:val="32"/>
          <w:szCs w:val="32"/>
        </w:rPr>
        <w:t>亩(最后以实际勘测定界图确认结果为准)；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2、主要地类:</w:t>
      </w:r>
      <w:r>
        <w:rPr>
          <w:rFonts w:hint="eastAsia" w:eastAsia="仿宋_GB2312"/>
          <w:sz w:val="32"/>
          <w:szCs w:val="32"/>
          <w:lang w:val="en-US" w:eastAsia="zh-CN"/>
        </w:rPr>
        <w:t>耕地、林地</w:t>
      </w:r>
      <w:r>
        <w:rPr>
          <w:rFonts w:hint="eastAsia" w:eastAsia="仿宋_GB2312"/>
          <w:sz w:val="32"/>
          <w:szCs w:val="32"/>
        </w:rPr>
        <w:t>等其他地类（最后以实际勘测定界图确认地类为准）。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四、征地补偿标准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征地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五、告知期限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本告知期限自2022年</w:t>
      </w:r>
      <w:r>
        <w:rPr>
          <w:rFonts w:hint="eastAsia" w:eastAsia="仿宋_GB2312"/>
          <w:sz w:val="32"/>
          <w:szCs w:val="32"/>
          <w:lang w:val="en-US" w:eastAsia="zh-CN"/>
        </w:rPr>
        <w:t>10</w:t>
      </w:r>
      <w:r>
        <w:rPr>
          <w:rFonts w:hint="eastAsia" w:eastAsia="仿宋_GB2312"/>
          <w:sz w:val="32"/>
          <w:szCs w:val="32"/>
        </w:rPr>
        <w:t>月</w:t>
      </w:r>
      <w:r>
        <w:rPr>
          <w:rFonts w:hint="eastAsia" w:eastAsia="仿宋_GB2312"/>
          <w:sz w:val="32"/>
          <w:szCs w:val="32"/>
          <w:lang w:val="en-US" w:eastAsia="zh-CN"/>
        </w:rPr>
        <w:t>29</w:t>
      </w:r>
      <w:r>
        <w:rPr>
          <w:rFonts w:hint="eastAsia" w:eastAsia="仿宋_GB2312"/>
          <w:sz w:val="32"/>
          <w:szCs w:val="32"/>
        </w:rPr>
        <w:t>日至</w:t>
      </w:r>
      <w:r>
        <w:rPr>
          <w:rFonts w:hint="eastAsia" w:eastAsia="仿宋_GB2312"/>
          <w:color w:val="auto"/>
          <w:sz w:val="32"/>
          <w:szCs w:val="32"/>
          <w:lang w:val="en-US" w:eastAsia="zh-CN"/>
        </w:rPr>
        <w:t>11</w:t>
      </w:r>
      <w:r>
        <w:rPr>
          <w:rFonts w:hint="eastAsia" w:eastAsia="仿宋_GB2312"/>
          <w:sz w:val="32"/>
          <w:szCs w:val="32"/>
        </w:rPr>
        <w:t>月</w:t>
      </w:r>
      <w:r>
        <w:rPr>
          <w:rFonts w:hint="eastAsia" w:eastAsia="仿宋_GB2312"/>
          <w:color w:val="auto"/>
          <w:sz w:val="32"/>
          <w:szCs w:val="32"/>
          <w:lang w:val="en-US" w:eastAsia="zh-CN"/>
        </w:rPr>
        <w:t>27</w:t>
      </w:r>
      <w:r>
        <w:rPr>
          <w:rFonts w:hint="eastAsia"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七、本告知书自发布之日起，任何单位和个人</w:t>
      </w:r>
      <w:r>
        <w:rPr>
          <w:rFonts w:ascii="仿宋_GB2312" w:hAnsi="宋体" w:eastAsia="仿宋_GB2312" w:cs="仿宋_GB2312"/>
          <w:color w:val="3C3C3C"/>
          <w:sz w:val="32"/>
          <w:szCs w:val="32"/>
          <w:shd w:val="clear" w:color="auto" w:fill="FFFFFF"/>
        </w:rPr>
        <w:t>除正常农业生产（即种植一年成熟期作物）外</w:t>
      </w:r>
      <w:r>
        <w:rPr>
          <w:rFonts w:hint="eastAsia" w:ascii="仿宋_GB2312" w:hAnsi="宋体" w:eastAsia="仿宋_GB2312" w:cs="仿宋_GB2312"/>
          <w:color w:val="3C3C3C"/>
          <w:sz w:val="32"/>
          <w:szCs w:val="32"/>
          <w:shd w:val="clear" w:color="auto" w:fill="FFFFFF"/>
        </w:rPr>
        <w:t>，</w:t>
      </w:r>
      <w:r>
        <w:rPr>
          <w:rFonts w:hint="eastAsia" w:eastAsia="仿宋_GB2312"/>
          <w:sz w:val="32"/>
          <w:szCs w:val="32"/>
        </w:rPr>
        <w:t>在拟征收土地上抢种、抢栽、抢建的青苗和附着物以及未经依法批准的建（构）筑物一律不予补偿。</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上饶市广信区自然资源局办理补偿登记或反映，逾期不登记的，由此造成的一切后果自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 xml:space="preserve">                                                        上饶市广信区人民政府</w:t>
      </w:r>
    </w:p>
    <w:p>
      <w:pPr>
        <w:spacing w:line="560" w:lineRule="exact"/>
        <w:ind w:firstLine="1280" w:firstLineChars="400"/>
        <w:jc w:val="center"/>
        <w:rPr>
          <w:rFonts w:hint="default" w:eastAsia="仿宋_GB2312"/>
          <w:sz w:val="32"/>
          <w:szCs w:val="32"/>
          <w:lang w:val="en-US"/>
        </w:rPr>
      </w:pPr>
      <w:r>
        <w:rPr>
          <w:rFonts w:hint="eastAsia" w:eastAsia="仿宋_GB2312"/>
          <w:sz w:val="32"/>
          <w:szCs w:val="32"/>
        </w:rPr>
        <w:t xml:space="preserve">                                                  二0二二年</w:t>
      </w:r>
      <w:r>
        <w:rPr>
          <w:rFonts w:hint="eastAsia" w:eastAsia="仿宋_GB2312"/>
          <w:sz w:val="32"/>
          <w:szCs w:val="32"/>
          <w:lang w:val="en-US" w:eastAsia="zh-CN"/>
        </w:rPr>
        <w:t>十</w:t>
      </w:r>
      <w:r>
        <w:rPr>
          <w:rFonts w:hint="eastAsia" w:eastAsia="仿宋_GB2312"/>
          <w:color w:val="auto"/>
          <w:sz w:val="32"/>
          <w:szCs w:val="32"/>
        </w:rPr>
        <w:t>月</w:t>
      </w:r>
      <w:r>
        <w:rPr>
          <w:rFonts w:hint="eastAsia" w:eastAsia="仿宋_GB2312"/>
          <w:color w:val="auto"/>
          <w:sz w:val="32"/>
          <w:szCs w:val="32"/>
          <w:lang w:val="en-US" w:eastAsia="zh-CN"/>
        </w:rPr>
        <w:t>二十九日</w:t>
      </w:r>
    </w:p>
    <w:p>
      <w:pPr>
        <w:spacing w:line="560" w:lineRule="exact"/>
        <w:ind w:firstLine="9600" w:firstLineChars="3000"/>
        <w:rPr>
          <w:rFonts w:eastAsia="仿宋_GB2312"/>
          <w:sz w:val="32"/>
          <w:szCs w:val="32"/>
        </w:rPr>
      </w:pPr>
    </w:p>
    <w:p/>
    <w:sectPr>
      <w:pgSz w:w="16839" w:h="23814"/>
      <w:pgMar w:top="1440" w:right="1797" w:bottom="851"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32DC363C"/>
    <w:rsid w:val="001E5975"/>
    <w:rsid w:val="003C3474"/>
    <w:rsid w:val="00566FEF"/>
    <w:rsid w:val="005A3645"/>
    <w:rsid w:val="008A5333"/>
    <w:rsid w:val="00956305"/>
    <w:rsid w:val="00AA4013"/>
    <w:rsid w:val="00C4472A"/>
    <w:rsid w:val="00D25F96"/>
    <w:rsid w:val="00D73726"/>
    <w:rsid w:val="00FA0F38"/>
    <w:rsid w:val="023E779B"/>
    <w:rsid w:val="02F266F0"/>
    <w:rsid w:val="03511BA5"/>
    <w:rsid w:val="04C22AFA"/>
    <w:rsid w:val="062E4182"/>
    <w:rsid w:val="08532D83"/>
    <w:rsid w:val="096A40F3"/>
    <w:rsid w:val="09DF5F8A"/>
    <w:rsid w:val="09EA33AB"/>
    <w:rsid w:val="0A0D2B0C"/>
    <w:rsid w:val="0A242CC1"/>
    <w:rsid w:val="0A935478"/>
    <w:rsid w:val="0B11248E"/>
    <w:rsid w:val="0B9D2C2F"/>
    <w:rsid w:val="0C207339"/>
    <w:rsid w:val="0D8002BA"/>
    <w:rsid w:val="0EE652D0"/>
    <w:rsid w:val="10D81BDC"/>
    <w:rsid w:val="11F835C6"/>
    <w:rsid w:val="15684260"/>
    <w:rsid w:val="15AD7E63"/>
    <w:rsid w:val="16FB6DB7"/>
    <w:rsid w:val="17F34BF2"/>
    <w:rsid w:val="18D02712"/>
    <w:rsid w:val="1AD862C5"/>
    <w:rsid w:val="1B0B7731"/>
    <w:rsid w:val="1DBE097F"/>
    <w:rsid w:val="1DCE071B"/>
    <w:rsid w:val="208D693A"/>
    <w:rsid w:val="209749A6"/>
    <w:rsid w:val="24264054"/>
    <w:rsid w:val="24C203FD"/>
    <w:rsid w:val="26BC19F5"/>
    <w:rsid w:val="2B715DEA"/>
    <w:rsid w:val="2C2440A3"/>
    <w:rsid w:val="30E308D6"/>
    <w:rsid w:val="32950462"/>
    <w:rsid w:val="32DC363C"/>
    <w:rsid w:val="34C10298"/>
    <w:rsid w:val="360A7F2A"/>
    <w:rsid w:val="37FD57ED"/>
    <w:rsid w:val="399413A5"/>
    <w:rsid w:val="39A13D2D"/>
    <w:rsid w:val="39F04A31"/>
    <w:rsid w:val="3AD7742E"/>
    <w:rsid w:val="3B0C220F"/>
    <w:rsid w:val="3C060AEF"/>
    <w:rsid w:val="3CAA2F87"/>
    <w:rsid w:val="3DF64ECF"/>
    <w:rsid w:val="3FF422A7"/>
    <w:rsid w:val="4113155F"/>
    <w:rsid w:val="41C46DC8"/>
    <w:rsid w:val="420F0A7F"/>
    <w:rsid w:val="463846A7"/>
    <w:rsid w:val="488E2242"/>
    <w:rsid w:val="4E0B6A19"/>
    <w:rsid w:val="4FB01851"/>
    <w:rsid w:val="50FE306F"/>
    <w:rsid w:val="51230AA3"/>
    <w:rsid w:val="51A76A58"/>
    <w:rsid w:val="530451C7"/>
    <w:rsid w:val="5322283B"/>
    <w:rsid w:val="53F37A5F"/>
    <w:rsid w:val="562964E2"/>
    <w:rsid w:val="570F5A1B"/>
    <w:rsid w:val="591720A3"/>
    <w:rsid w:val="5E545941"/>
    <w:rsid w:val="600B5B10"/>
    <w:rsid w:val="63CB6947"/>
    <w:rsid w:val="650801C6"/>
    <w:rsid w:val="650D3EE2"/>
    <w:rsid w:val="65B113C9"/>
    <w:rsid w:val="673633CF"/>
    <w:rsid w:val="687B1FB1"/>
    <w:rsid w:val="68AB14CF"/>
    <w:rsid w:val="69CA433E"/>
    <w:rsid w:val="6B2E0274"/>
    <w:rsid w:val="6F58670D"/>
    <w:rsid w:val="6FF96952"/>
    <w:rsid w:val="73583217"/>
    <w:rsid w:val="75513BCC"/>
    <w:rsid w:val="77E33702"/>
    <w:rsid w:val="78FE64C8"/>
    <w:rsid w:val="7BE90D78"/>
    <w:rsid w:val="7C557A02"/>
    <w:rsid w:val="7C72449B"/>
    <w:rsid w:val="7CBE4BC5"/>
    <w:rsid w:val="7DF444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脚 Char"/>
    <w:basedOn w:val="5"/>
    <w:link w:val="2"/>
    <w:qFormat/>
    <w:uiPriority w:val="0"/>
    <w:rPr>
      <w:color w:val="000000"/>
      <w:sz w:val="18"/>
      <w:szCs w:val="18"/>
    </w:rPr>
  </w:style>
  <w:style w:type="character" w:customStyle="1" w:styleId="7">
    <w:name w:val="页眉 Char"/>
    <w:basedOn w:val="5"/>
    <w:link w:val="3"/>
    <w:qFormat/>
    <w:uiPriority w:val="0"/>
    <w:rPr>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862</Words>
  <Characters>892</Characters>
  <Lines>7</Lines>
  <Paragraphs>1</Paragraphs>
  <TotalTime>46</TotalTime>
  <ScaleCrop>false</ScaleCrop>
  <LinksUpToDate>false</LinksUpToDate>
  <CharactersWithSpaces>999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2021-06-07T07:20:00Z</dcterms:created>
  <dc:creator>小小淑</dc:creator>
  <cp:lastModifiedBy>Xt</cp:lastModifiedBy>
  <cp:lastPrinted>2022-11-04T03:12:15Z</cp:lastPrinted>
  <dcterms:modified xsi:type="dcterms:W3CDTF">2022-11-04T03:22:37Z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A17F2BF936734A3BB501CB28271ED8BE</vt:lpwstr>
  </property>
</Properties>
</file>